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5061" w14:textId="4A8434EC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b/>
          <w:color w:val="0070C0"/>
          <w:sz w:val="32"/>
          <w:szCs w:val="24"/>
        </w:rPr>
        <w:t xml:space="preserve">OZNÁMENÍ O ODSTOUPENÍ OD 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KUPNÍ </w:t>
      </w:r>
      <w:r w:rsidRPr="009A7260">
        <w:rPr>
          <w:rFonts w:cstheme="minorHAnsi"/>
          <w:b/>
          <w:color w:val="0070C0"/>
          <w:sz w:val="32"/>
          <w:szCs w:val="24"/>
        </w:rPr>
        <w:t>SMLOUVY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 PRO SPOTŘEBITELE</w:t>
      </w:r>
    </w:p>
    <w:p w14:paraId="1BCB5BDA" w14:textId="77777777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</w:p>
    <w:p w14:paraId="1A649F9F" w14:textId="1B6FE545" w:rsidR="00222AAD" w:rsidRPr="009A7260" w:rsidRDefault="002475F5" w:rsidP="007240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Doručovací adresa </w:t>
      </w:r>
      <w:r w:rsidR="00222AAD" w:rsidRPr="009A7260">
        <w:rPr>
          <w:rFonts w:cstheme="minorHAnsi"/>
          <w:b/>
          <w:sz w:val="24"/>
          <w:szCs w:val="24"/>
        </w:rPr>
        <w:t>pro balíky, písemnosti a reklamace zboží a jiná komunikace</w:t>
      </w:r>
      <w:r w:rsidR="00724099" w:rsidRPr="009A7260">
        <w:rPr>
          <w:rFonts w:cstheme="minorHAnsi"/>
          <w:b/>
          <w:sz w:val="24"/>
          <w:szCs w:val="24"/>
        </w:rPr>
        <w:t xml:space="preserve">: </w:t>
      </w:r>
    </w:p>
    <w:p w14:paraId="638F8007" w14:textId="6C7688A2" w:rsidR="00724099" w:rsidRPr="009A7260" w:rsidRDefault="003201BC" w:rsidP="0072409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9A7260">
        <w:rPr>
          <w:rFonts w:cstheme="minorHAnsi"/>
          <w:b/>
          <w:color w:val="FF0000"/>
          <w:sz w:val="24"/>
          <w:szCs w:val="24"/>
        </w:rPr>
        <w:t>ServiceTech</w:t>
      </w:r>
      <w:proofErr w:type="spellEnd"/>
      <w:r w:rsidR="00724099" w:rsidRPr="009A7260">
        <w:rPr>
          <w:rFonts w:cstheme="minorHAnsi"/>
          <w:b/>
          <w:color w:val="FF0000"/>
          <w:sz w:val="24"/>
          <w:szCs w:val="24"/>
        </w:rPr>
        <w:t>, V</w:t>
      </w:r>
      <w:r w:rsidR="006F6901" w:rsidRPr="009A7260">
        <w:rPr>
          <w:rFonts w:cstheme="minorHAnsi"/>
          <w:b/>
          <w:color w:val="FF0000"/>
          <w:sz w:val="24"/>
          <w:szCs w:val="24"/>
        </w:rPr>
        <w:t xml:space="preserve">aršavská 425/106, Ostrava – </w:t>
      </w:r>
      <w:proofErr w:type="spellStart"/>
      <w:r w:rsidR="006F6901" w:rsidRPr="009A7260">
        <w:rPr>
          <w:rFonts w:cstheme="minorHAnsi"/>
          <w:b/>
          <w:color w:val="FF0000"/>
          <w:sz w:val="24"/>
          <w:szCs w:val="24"/>
        </w:rPr>
        <w:t>Hulváky</w:t>
      </w:r>
      <w:proofErr w:type="spellEnd"/>
      <w:r w:rsidR="006F6901" w:rsidRPr="009A7260">
        <w:rPr>
          <w:rFonts w:cstheme="minorHAnsi"/>
          <w:b/>
          <w:color w:val="FF0000"/>
          <w:sz w:val="24"/>
          <w:szCs w:val="24"/>
        </w:rPr>
        <w:t>, 709 00</w:t>
      </w:r>
      <w:r w:rsidR="00724099" w:rsidRPr="009A7260">
        <w:rPr>
          <w:rFonts w:cstheme="minorHAnsi"/>
          <w:color w:val="FF0000"/>
          <w:sz w:val="24"/>
          <w:szCs w:val="24"/>
        </w:rPr>
        <w:t xml:space="preserve"> </w:t>
      </w:r>
    </w:p>
    <w:p w14:paraId="55B3D483" w14:textId="77777777" w:rsidR="003201BC" w:rsidRPr="009A7260" w:rsidRDefault="003201BC" w:rsidP="007240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D092EF" w14:textId="5A67D3EF" w:rsidR="00222AAD" w:rsidRPr="009A7260" w:rsidRDefault="00E15BAE" w:rsidP="003201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22AAD" w:rsidRPr="009A7260">
        <w:rPr>
          <w:rFonts w:cstheme="minorHAnsi"/>
          <w:sz w:val="24"/>
          <w:szCs w:val="24"/>
        </w:rPr>
        <w:t xml:space="preserve">ídlo společnosti </w:t>
      </w:r>
    </w:p>
    <w:p w14:paraId="2092BB4F" w14:textId="77777777" w:rsidR="00700EE1" w:rsidRDefault="00700EE1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00EE1">
        <w:rPr>
          <w:rFonts w:eastAsia="Times New Roman" w:cstheme="minorHAnsi"/>
          <w:sz w:val="24"/>
          <w:szCs w:val="24"/>
          <w:lang w:eastAsia="cs-CZ"/>
        </w:rPr>
        <w:t xml:space="preserve">GA </w:t>
      </w:r>
      <w:proofErr w:type="spellStart"/>
      <w:r w:rsidRPr="00700EE1">
        <w:rPr>
          <w:rFonts w:eastAsia="Times New Roman" w:cstheme="minorHAnsi"/>
          <w:sz w:val="24"/>
          <w:szCs w:val="24"/>
          <w:lang w:eastAsia="cs-CZ"/>
        </w:rPr>
        <w:t>property</w:t>
      </w:r>
      <w:proofErr w:type="spellEnd"/>
      <w:r w:rsidRPr="00700EE1">
        <w:rPr>
          <w:rFonts w:eastAsia="Times New Roman" w:cstheme="minorHAnsi"/>
          <w:sz w:val="24"/>
          <w:szCs w:val="24"/>
          <w:lang w:eastAsia="cs-CZ"/>
        </w:rPr>
        <w:t xml:space="preserve"> s.r.o.</w:t>
      </w:r>
    </w:p>
    <w:p w14:paraId="41367615" w14:textId="77777777" w:rsidR="00700EE1" w:rsidRDefault="00700EE1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00EE1">
        <w:rPr>
          <w:rFonts w:eastAsia="Times New Roman" w:cstheme="minorHAnsi"/>
          <w:sz w:val="24"/>
          <w:szCs w:val="24"/>
          <w:lang w:eastAsia="cs-CZ"/>
        </w:rPr>
        <w:t>Varšavská 425/106, Ostrava, 70900</w:t>
      </w:r>
    </w:p>
    <w:p w14:paraId="64ECED8F" w14:textId="2313948C" w:rsidR="009A7260" w:rsidRDefault="005A101F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A101F">
        <w:rPr>
          <w:rFonts w:eastAsia="Times New Roman" w:cstheme="minorHAnsi"/>
          <w:sz w:val="24"/>
          <w:szCs w:val="24"/>
          <w:lang w:eastAsia="cs-CZ"/>
        </w:rPr>
        <w:t>ČESKÁ REPUBLIKA</w:t>
      </w:r>
    </w:p>
    <w:p w14:paraId="25CCCBFB" w14:textId="5936FA7E" w:rsidR="00637858" w:rsidRPr="009A7260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700EE1" w:rsidRPr="00700EE1">
        <w:rPr>
          <w:rFonts w:eastAsia="Times New Roman" w:cstheme="minorHAnsi"/>
          <w:sz w:val="24"/>
          <w:szCs w:val="24"/>
          <w:lang w:eastAsia="cs-CZ"/>
        </w:rPr>
        <w:t>05398835</w:t>
      </w:r>
      <w:r w:rsidR="00700EE1">
        <w:rPr>
          <w:rFonts w:eastAsia="Times New Roman" w:cstheme="minorHAnsi"/>
          <w:sz w:val="24"/>
          <w:szCs w:val="24"/>
          <w:lang w:eastAsia="cs-CZ"/>
        </w:rPr>
        <w:t xml:space="preserve"> (DIČ </w:t>
      </w:r>
      <w:r w:rsidR="00700EE1" w:rsidRPr="00700EE1">
        <w:rPr>
          <w:rFonts w:eastAsia="Times New Roman" w:cstheme="minorHAnsi"/>
          <w:sz w:val="24"/>
          <w:szCs w:val="24"/>
          <w:lang w:eastAsia="cs-CZ"/>
        </w:rPr>
        <w:t>CZ05398835</w:t>
      </w:r>
      <w:r w:rsidR="00700EE1">
        <w:rPr>
          <w:rFonts w:eastAsia="Times New Roman" w:cstheme="minorHAnsi"/>
          <w:sz w:val="24"/>
          <w:szCs w:val="24"/>
          <w:lang w:eastAsia="cs-CZ"/>
        </w:rPr>
        <w:t>)</w:t>
      </w:r>
    </w:p>
    <w:p w14:paraId="0220ADCB" w14:textId="77777777" w:rsidR="003201BC" w:rsidRPr="009A7260" w:rsidRDefault="003201BC" w:rsidP="003201BC">
      <w:pPr>
        <w:spacing w:after="0"/>
        <w:rPr>
          <w:rFonts w:cstheme="minorHAnsi"/>
          <w:sz w:val="24"/>
          <w:szCs w:val="24"/>
        </w:rPr>
      </w:pPr>
    </w:p>
    <w:p w14:paraId="1E20FC23" w14:textId="3F797D81" w:rsidR="00395208" w:rsidRPr="009A7260" w:rsidRDefault="00724099" w:rsidP="00395208">
      <w:pPr>
        <w:spacing w:after="0" w:line="48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Oznamuji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(*), že tímto odstupuji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od smlouvy o nákupu tohoto zboží: …………………………………………………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727581A2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20FB2987" w14:textId="77777777" w:rsidR="00724099" w:rsidRPr="009A7260" w:rsidRDefault="00724099" w:rsidP="00605A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9A7260">
        <w:rPr>
          <w:rFonts w:cstheme="minorHAnsi"/>
          <w:b/>
          <w:bCs/>
          <w:sz w:val="24"/>
          <w:szCs w:val="24"/>
        </w:rPr>
        <w:t>Číslo dokladu ............................................................................</w:t>
      </w:r>
    </w:p>
    <w:p w14:paraId="5E74D551" w14:textId="77777777" w:rsidR="00724099" w:rsidRPr="009A7260" w:rsidRDefault="00724099" w:rsidP="00605A95">
      <w:pPr>
        <w:spacing w:after="0" w:line="48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Datum </w:t>
      </w:r>
      <w:proofErr w:type="gramStart"/>
      <w:r w:rsidRPr="009A7260">
        <w:rPr>
          <w:rFonts w:cstheme="minorHAnsi"/>
          <w:b/>
          <w:sz w:val="24"/>
          <w:szCs w:val="24"/>
        </w:rPr>
        <w:t>objednávky - koupě</w:t>
      </w:r>
      <w:proofErr w:type="gramEnd"/>
      <w:r w:rsidRPr="009A7260">
        <w:rPr>
          <w:rFonts w:cstheme="minorHAnsi"/>
          <w:b/>
          <w:sz w:val="24"/>
          <w:szCs w:val="24"/>
        </w:rPr>
        <w:t xml:space="preserve"> …………………………………………………… </w:t>
      </w:r>
    </w:p>
    <w:p w14:paraId="432863E2" w14:textId="77777777" w:rsidR="00724099" w:rsidRPr="009A7260" w:rsidRDefault="00724099" w:rsidP="00395208">
      <w:pPr>
        <w:spacing w:after="0" w:line="24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>Datum dodání zboží ………………………………………………………………</w:t>
      </w:r>
    </w:p>
    <w:p w14:paraId="7F8CBEAC" w14:textId="77777777" w:rsidR="00395208" w:rsidRPr="009A7260" w:rsidRDefault="00395208" w:rsidP="003952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7BCA10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0903B224" w14:textId="77777777" w:rsidR="00395208" w:rsidRPr="009A7260" w:rsidRDefault="00724099" w:rsidP="003201BC">
      <w:pPr>
        <w:spacing w:after="0"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Jméno a příjmení kupujícího spotřebitele/spotřebitelů: 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>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.……………</w:t>
      </w:r>
      <w:proofErr w:type="gramStart"/>
      <w:r w:rsidR="00CD7CF4" w:rsidRPr="009A7260">
        <w:rPr>
          <w:rFonts w:cstheme="minorHAnsi"/>
          <w:sz w:val="24"/>
          <w:szCs w:val="24"/>
        </w:rPr>
        <w:t>…….</w:t>
      </w:r>
      <w:proofErr w:type="gramEnd"/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 xml:space="preserve"> Adresa kupujícího spotřebitele/spotřebitelů: …………………………………………………………………………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 xml:space="preserve"> 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>Kupní cena bude vrácena (*) bezhotovostním převodem na bankovní účet číslo: .................</w:t>
      </w:r>
      <w:r w:rsidR="00CD7CF4" w:rsidRPr="009A7260">
        <w:rPr>
          <w:rFonts w:cstheme="minorHAnsi"/>
          <w:sz w:val="24"/>
          <w:szCs w:val="24"/>
        </w:rPr>
        <w:t>............................</w:t>
      </w:r>
      <w:r w:rsidR="00CF43B5" w:rsidRPr="009A7260">
        <w:rPr>
          <w:rFonts w:cstheme="minorHAnsi"/>
          <w:sz w:val="24"/>
          <w:szCs w:val="24"/>
        </w:rPr>
        <w:t>.................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/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........................</w:t>
      </w:r>
    </w:p>
    <w:p w14:paraId="6DD5B8E3" w14:textId="77777777" w:rsidR="00915612" w:rsidRPr="009A7260" w:rsidRDefault="00915612" w:rsidP="003201BC">
      <w:pPr>
        <w:spacing w:line="360" w:lineRule="auto"/>
        <w:rPr>
          <w:rFonts w:cstheme="minorHAnsi"/>
          <w:sz w:val="8"/>
          <w:szCs w:val="24"/>
        </w:rPr>
      </w:pPr>
    </w:p>
    <w:p w14:paraId="3B22C3F1" w14:textId="77777777" w:rsidR="00395208" w:rsidRPr="009A7260" w:rsidRDefault="00724099" w:rsidP="003201BC">
      <w:pPr>
        <w:spacing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Datum Vašeho požadavku:</w:t>
      </w:r>
    </w:p>
    <w:p w14:paraId="3FC3C88C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 xml:space="preserve"> Podpis kupujícího spotřebitele/spotřebitelů</w:t>
      </w:r>
    </w:p>
    <w:p w14:paraId="54F16E16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..………………………………………….........................</w:t>
      </w:r>
    </w:p>
    <w:p w14:paraId="4D1929EB" w14:textId="77777777" w:rsidR="00D950A8" w:rsidRPr="009A7260" w:rsidRDefault="00724099">
      <w:pPr>
        <w:rPr>
          <w:rFonts w:cstheme="minorHAnsi"/>
          <w:szCs w:val="24"/>
        </w:rPr>
      </w:pPr>
      <w:r w:rsidRPr="009A7260">
        <w:rPr>
          <w:rFonts w:cstheme="minorHAnsi"/>
          <w:sz w:val="20"/>
          <w:szCs w:val="24"/>
        </w:rPr>
        <w:t xml:space="preserve">(*)   </w:t>
      </w:r>
      <w:proofErr w:type="spellStart"/>
      <w:r w:rsidRPr="009A7260">
        <w:rPr>
          <w:rFonts w:cstheme="minorHAnsi"/>
          <w:sz w:val="20"/>
          <w:szCs w:val="24"/>
        </w:rPr>
        <w:t>nepoviný</w:t>
      </w:r>
      <w:proofErr w:type="spellEnd"/>
      <w:r w:rsidRPr="009A7260">
        <w:rPr>
          <w:rFonts w:cstheme="minorHAnsi"/>
          <w:sz w:val="20"/>
          <w:szCs w:val="24"/>
        </w:rPr>
        <w:t xml:space="preserve"> údaj, slouží k upřesnění</w:t>
      </w:r>
    </w:p>
    <w:sectPr w:rsidR="00D950A8" w:rsidRPr="009A7260" w:rsidSect="00D95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F7E5" w14:textId="77777777" w:rsidR="00345012" w:rsidRDefault="00345012" w:rsidP="00E3096E">
      <w:pPr>
        <w:spacing w:after="0" w:line="240" w:lineRule="auto"/>
      </w:pPr>
      <w:r>
        <w:separator/>
      </w:r>
    </w:p>
  </w:endnote>
  <w:endnote w:type="continuationSeparator" w:id="0">
    <w:p w14:paraId="6DA4DD2E" w14:textId="77777777" w:rsidR="00345012" w:rsidRDefault="00345012" w:rsidP="00E3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447C" w14:textId="77777777" w:rsidR="00345012" w:rsidRDefault="00345012" w:rsidP="00E3096E">
      <w:pPr>
        <w:spacing w:after="0" w:line="240" w:lineRule="auto"/>
      </w:pPr>
      <w:r>
        <w:separator/>
      </w:r>
    </w:p>
  </w:footnote>
  <w:footnote w:type="continuationSeparator" w:id="0">
    <w:p w14:paraId="459D8814" w14:textId="77777777" w:rsidR="00345012" w:rsidRDefault="00345012" w:rsidP="00E3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62E0" w14:textId="4A663F98" w:rsidR="00E3096E" w:rsidRDefault="00FE11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7C9AC" wp14:editId="28CA633C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1981200" cy="528320"/>
          <wp:effectExtent l="0" t="0" r="0" b="5080"/>
          <wp:wrapTight wrapText="bothSides">
            <wp:wrapPolygon edited="0">
              <wp:start x="0" y="0"/>
              <wp:lineTo x="0" y="21029"/>
              <wp:lineTo x="21392" y="21029"/>
              <wp:lineTo x="2139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222AAD"/>
    <w:rsid w:val="002475F5"/>
    <w:rsid w:val="002F77D2"/>
    <w:rsid w:val="003201BC"/>
    <w:rsid w:val="00345012"/>
    <w:rsid w:val="003849D4"/>
    <w:rsid w:val="00395208"/>
    <w:rsid w:val="004F2C5D"/>
    <w:rsid w:val="004F6085"/>
    <w:rsid w:val="005A101F"/>
    <w:rsid w:val="005E3946"/>
    <w:rsid w:val="00605A95"/>
    <w:rsid w:val="00637858"/>
    <w:rsid w:val="006726D2"/>
    <w:rsid w:val="006F6901"/>
    <w:rsid w:val="00700EE1"/>
    <w:rsid w:val="00724099"/>
    <w:rsid w:val="00737397"/>
    <w:rsid w:val="007D3303"/>
    <w:rsid w:val="00822476"/>
    <w:rsid w:val="00915612"/>
    <w:rsid w:val="009A7260"/>
    <w:rsid w:val="009B3978"/>
    <w:rsid w:val="00B96296"/>
    <w:rsid w:val="00BD5DF3"/>
    <w:rsid w:val="00BE3F08"/>
    <w:rsid w:val="00C51115"/>
    <w:rsid w:val="00CD7CF4"/>
    <w:rsid w:val="00CF43B5"/>
    <w:rsid w:val="00D711EE"/>
    <w:rsid w:val="00D950A8"/>
    <w:rsid w:val="00DE2470"/>
    <w:rsid w:val="00E10769"/>
    <w:rsid w:val="00E15BAE"/>
    <w:rsid w:val="00E3096E"/>
    <w:rsid w:val="00F4689A"/>
    <w:rsid w:val="00FC65B5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3F6"/>
  <w15:docId w15:val="{29387E3C-EAA9-47C2-8F92-3B68870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0A8"/>
  </w:style>
  <w:style w:type="paragraph" w:styleId="Nadpis1">
    <w:name w:val="heading 1"/>
    <w:basedOn w:val="Normln"/>
    <w:link w:val="Nadpis1Char"/>
    <w:uiPriority w:val="9"/>
    <w:qFormat/>
    <w:rsid w:val="0032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201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6E"/>
  </w:style>
  <w:style w:type="paragraph" w:styleId="Zpat">
    <w:name w:val="footer"/>
    <w:basedOn w:val="Normln"/>
    <w:link w:val="Zpat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6E"/>
  </w:style>
  <w:style w:type="character" w:customStyle="1" w:styleId="legalname">
    <w:name w:val="legalname"/>
    <w:basedOn w:val="Standardnpsmoodstavce"/>
    <w:rsid w:val="005A101F"/>
  </w:style>
  <w:style w:type="character" w:customStyle="1" w:styleId="street">
    <w:name w:val="street"/>
    <w:basedOn w:val="Standardnpsmoodstavce"/>
    <w:rsid w:val="005A101F"/>
  </w:style>
  <w:style w:type="character" w:customStyle="1" w:styleId="city">
    <w:name w:val="city"/>
    <w:basedOn w:val="Standardnpsmoodstavce"/>
    <w:rsid w:val="005A101F"/>
  </w:style>
  <w:style w:type="character" w:customStyle="1" w:styleId="zipcode">
    <w:name w:val="zipcode"/>
    <w:basedOn w:val="Standardnpsmoodstavce"/>
    <w:rsid w:val="005A101F"/>
  </w:style>
  <w:style w:type="character" w:customStyle="1" w:styleId="country">
    <w:name w:val="country"/>
    <w:basedOn w:val="Standardnpsmoodstavce"/>
    <w:rsid w:val="005A101F"/>
  </w:style>
  <w:style w:type="character" w:customStyle="1" w:styleId="phone">
    <w:name w:val="phone"/>
    <w:basedOn w:val="Standardnpsmoodstavce"/>
    <w:rsid w:val="005A101F"/>
  </w:style>
  <w:style w:type="character" w:styleId="Hypertextovodkaz">
    <w:name w:val="Hyperlink"/>
    <w:basedOn w:val="Standardnpsmoodstavce"/>
    <w:uiPriority w:val="99"/>
    <w:semiHidden/>
    <w:unhideWhenUsed/>
    <w:rsid w:val="005A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1162</Characters>
  <Application>Microsoft Office Word</Application>
  <DocSecurity>0</DocSecurity>
  <Lines>33</Lines>
  <Paragraphs>17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obchod1</dc:creator>
  <cp:lastModifiedBy>Jiří Drážný</cp:lastModifiedBy>
  <cp:revision>2</cp:revision>
  <dcterms:created xsi:type="dcterms:W3CDTF">2026-01-05T08:12:00Z</dcterms:created>
  <dcterms:modified xsi:type="dcterms:W3CDTF">2026-01-05T08:12:00Z</dcterms:modified>
</cp:coreProperties>
</file>